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420"/>
        <w:gridCol w:w="1419"/>
        <w:gridCol w:w="1419"/>
        <w:gridCol w:w="1419"/>
        <w:gridCol w:w="101"/>
        <w:gridCol w:w="1318"/>
        <w:gridCol w:w="1419"/>
        <w:gridCol w:w="1419"/>
        <w:gridCol w:w="1420"/>
        <w:gridCol w:w="1420"/>
        <w:gridCol w:w="1420"/>
        <w:gridCol w:w="1420"/>
      </w:tblGrid>
      <w:tr w:rsidR="002969F7" w:rsidTr="00A510DA">
        <w:tc>
          <w:tcPr>
            <w:tcW w:w="1420" w:type="dxa"/>
          </w:tcPr>
          <w:p w:rsidR="002969F7" w:rsidRPr="002969F7" w:rsidRDefault="002969F7" w:rsidP="00A510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</w:tcPr>
          <w:p w:rsidR="002969F7" w:rsidRPr="002969F7" w:rsidRDefault="005C0CE8" w:rsidP="00A510D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69F7" w:rsidRPr="002969F7">
              <w:rPr>
                <w:rFonts w:cstheme="minorHAnsi"/>
                <w:b/>
                <w:sz w:val="16"/>
                <w:szCs w:val="16"/>
              </w:rPr>
              <w:t>Oct</w:t>
            </w:r>
            <w:r w:rsidR="00D83A05">
              <w:rPr>
                <w:rFonts w:cstheme="minorHAnsi"/>
                <w:b/>
                <w:sz w:val="16"/>
                <w:szCs w:val="16"/>
              </w:rPr>
              <w:t>ober</w:t>
            </w:r>
          </w:p>
        </w:tc>
        <w:tc>
          <w:tcPr>
            <w:tcW w:w="1419" w:type="dxa"/>
          </w:tcPr>
          <w:p w:rsidR="002969F7" w:rsidRPr="002969F7" w:rsidRDefault="003F2A3C" w:rsidP="00A510D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69F7" w:rsidRPr="002969F7">
              <w:rPr>
                <w:rFonts w:cstheme="minorHAnsi"/>
                <w:b/>
                <w:sz w:val="16"/>
                <w:szCs w:val="16"/>
              </w:rPr>
              <w:t>Nov</w:t>
            </w:r>
            <w:r w:rsidR="00D83A05">
              <w:rPr>
                <w:rFonts w:cstheme="minorHAnsi"/>
                <w:b/>
                <w:sz w:val="16"/>
                <w:szCs w:val="16"/>
              </w:rPr>
              <w:t>ember</w:t>
            </w:r>
          </w:p>
        </w:tc>
        <w:tc>
          <w:tcPr>
            <w:tcW w:w="1419" w:type="dxa"/>
          </w:tcPr>
          <w:p w:rsidR="002969F7" w:rsidRPr="002969F7" w:rsidRDefault="005C0CE8" w:rsidP="00A510D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69F7" w:rsidRPr="002969F7">
              <w:rPr>
                <w:rFonts w:cstheme="minorHAnsi"/>
                <w:b/>
                <w:sz w:val="16"/>
                <w:szCs w:val="16"/>
              </w:rPr>
              <w:t>Dec</w:t>
            </w:r>
            <w:r w:rsidR="00D83A05">
              <w:rPr>
                <w:rFonts w:cstheme="minorHAnsi"/>
                <w:b/>
                <w:sz w:val="16"/>
                <w:szCs w:val="16"/>
              </w:rPr>
              <w:t>ember</w:t>
            </w:r>
          </w:p>
        </w:tc>
        <w:tc>
          <w:tcPr>
            <w:tcW w:w="1419" w:type="dxa"/>
            <w:gridSpan w:val="2"/>
          </w:tcPr>
          <w:p w:rsidR="002969F7" w:rsidRPr="002969F7" w:rsidRDefault="005C0CE8" w:rsidP="00A510D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69F7" w:rsidRPr="002969F7">
              <w:rPr>
                <w:rFonts w:cstheme="minorHAnsi"/>
                <w:b/>
                <w:sz w:val="16"/>
                <w:szCs w:val="16"/>
              </w:rPr>
              <w:t>Jan</w:t>
            </w:r>
            <w:r w:rsidR="00D83A05">
              <w:rPr>
                <w:rFonts w:cstheme="minorHAnsi"/>
                <w:b/>
                <w:sz w:val="16"/>
                <w:szCs w:val="16"/>
              </w:rPr>
              <w:t>uary</w:t>
            </w:r>
          </w:p>
        </w:tc>
        <w:tc>
          <w:tcPr>
            <w:tcW w:w="1419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Feb</w:t>
            </w:r>
            <w:r w:rsidR="00D83A05">
              <w:rPr>
                <w:rFonts w:cstheme="minorHAnsi"/>
                <w:b/>
                <w:sz w:val="16"/>
                <w:szCs w:val="16"/>
              </w:rPr>
              <w:t>ruary</w:t>
            </w:r>
          </w:p>
        </w:tc>
        <w:tc>
          <w:tcPr>
            <w:tcW w:w="1419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Mar</w:t>
            </w:r>
            <w:r w:rsidR="00D83A05">
              <w:rPr>
                <w:rFonts w:cstheme="minorHAnsi"/>
                <w:b/>
                <w:sz w:val="16"/>
                <w:szCs w:val="16"/>
              </w:rPr>
              <w:t>ch</w:t>
            </w:r>
          </w:p>
        </w:tc>
        <w:tc>
          <w:tcPr>
            <w:tcW w:w="1420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Apr</w:t>
            </w:r>
            <w:r w:rsidR="00D83A05">
              <w:rPr>
                <w:rFonts w:cstheme="minorHAnsi"/>
                <w:b/>
                <w:sz w:val="16"/>
                <w:szCs w:val="16"/>
              </w:rPr>
              <w:t>il</w:t>
            </w:r>
          </w:p>
        </w:tc>
        <w:tc>
          <w:tcPr>
            <w:tcW w:w="1420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May</w:t>
            </w:r>
          </w:p>
        </w:tc>
        <w:tc>
          <w:tcPr>
            <w:tcW w:w="1420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Jun</w:t>
            </w:r>
            <w:r w:rsidR="00D83A0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420" w:type="dxa"/>
          </w:tcPr>
          <w:p w:rsidR="002969F7" w:rsidRPr="002969F7" w:rsidRDefault="002969F7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July</w:t>
            </w:r>
          </w:p>
        </w:tc>
      </w:tr>
      <w:tr w:rsidR="009454EB" w:rsidRPr="002969F7" w:rsidTr="009926D2">
        <w:tc>
          <w:tcPr>
            <w:tcW w:w="1420" w:type="dxa"/>
            <w:shd w:val="clear" w:color="auto" w:fill="DDD9C3" w:themeFill="background2" w:themeFillShade="E6"/>
          </w:tcPr>
          <w:p w:rsidR="009454EB" w:rsidRPr="002969F7" w:rsidRDefault="009454EB" w:rsidP="00A510DA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Year 1</w:t>
            </w:r>
          </w:p>
          <w:p w:rsidR="009454EB" w:rsidRPr="002969F7" w:rsidRDefault="009454EB" w:rsidP="00A510DA">
            <w:pPr>
              <w:rPr>
                <w:rFonts w:cstheme="minorHAnsi"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>2:00 – 4:00pm</w:t>
            </w:r>
          </w:p>
          <w:p w:rsidR="009454EB" w:rsidRPr="002969F7" w:rsidRDefault="009454EB" w:rsidP="00A510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5" w:type="dxa"/>
            <w:gridSpan w:val="6"/>
            <w:shd w:val="clear" w:color="auto" w:fill="DDD9C3" w:themeFill="background2" w:themeFillShade="E6"/>
          </w:tcPr>
          <w:p w:rsidR="009454EB" w:rsidRPr="001F7AF4" w:rsidRDefault="009454EB" w:rsidP="00137C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>Starting Clinical Work</w:t>
            </w:r>
          </w:p>
          <w:p w:rsidR="009454EB" w:rsidRPr="002969F7" w:rsidRDefault="009454EB" w:rsidP="00A510D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9" w:type="dxa"/>
            <w:gridSpan w:val="5"/>
            <w:shd w:val="clear" w:color="auto" w:fill="DDD9C3" w:themeFill="background2" w:themeFillShade="E6"/>
          </w:tcPr>
          <w:p w:rsidR="009454EB" w:rsidRPr="002969F7" w:rsidRDefault="009454EB" w:rsidP="00A510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>Metaphor and synthesis</w:t>
            </w:r>
          </w:p>
          <w:p w:rsidR="009454EB" w:rsidRPr="002969F7" w:rsidRDefault="009454EB" w:rsidP="00A510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7C9F" w:rsidRPr="002969F7" w:rsidTr="00FD3B88">
        <w:tc>
          <w:tcPr>
            <w:tcW w:w="1420" w:type="dxa"/>
            <w:shd w:val="clear" w:color="auto" w:fill="DDD9C3" w:themeFill="background2" w:themeFillShade="E6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4:15- 5:15</w:t>
            </w:r>
            <w:r w:rsidRPr="002969F7">
              <w:rPr>
                <w:rFonts w:cstheme="minorHAnsi"/>
                <w:sz w:val="16"/>
                <w:szCs w:val="16"/>
              </w:rPr>
              <w:t>pm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Introductory </w:t>
            </w:r>
            <w:r w:rsidRPr="002969F7">
              <w:rPr>
                <w:rFonts w:cstheme="minorHAnsi"/>
                <w:sz w:val="16"/>
                <w:szCs w:val="16"/>
              </w:rPr>
              <w:t>Seminar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257" w:type="dxa"/>
            <w:gridSpan w:val="3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DDD9C3" w:themeFill="background2" w:themeFillShade="E6"/>
          </w:tcPr>
          <w:p w:rsidR="00137C9F" w:rsidRPr="00546B24" w:rsidRDefault="00137C9F" w:rsidP="00137C9F">
            <w:pPr>
              <w:rPr>
                <w:rFonts w:cstheme="minorHAnsi"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>Introduction to Psychiatric Placement</w:t>
            </w:r>
          </w:p>
        </w:tc>
        <w:tc>
          <w:tcPr>
            <w:tcW w:w="8518" w:type="dxa"/>
            <w:gridSpan w:val="6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5614" w:type="dxa"/>
            <w:gridSpan w:val="12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420" w:type="dxa"/>
            <w:shd w:val="clear" w:color="auto" w:fill="C6D9F1" w:themeFill="text2" w:themeFillTint="33"/>
          </w:tcPr>
          <w:p w:rsidR="00137C9F" w:rsidRPr="00D14271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D14271">
              <w:rPr>
                <w:rFonts w:cstheme="minorHAnsi"/>
                <w:b/>
                <w:sz w:val="16"/>
                <w:szCs w:val="16"/>
              </w:rPr>
              <w:t>Year 2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2:00 – 4:00pm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4" w:type="dxa"/>
            <w:gridSpan w:val="11"/>
            <w:shd w:val="clear" w:color="auto" w:fill="C6D9F1" w:themeFill="text2" w:themeFillTint="33"/>
          </w:tcPr>
          <w:p w:rsidR="00137C9F" w:rsidRPr="002969F7" w:rsidRDefault="009454EB" w:rsidP="009454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Case discussion groups</w:t>
            </w:r>
          </w:p>
          <w:p w:rsidR="00137C9F" w:rsidRPr="002969F7" w:rsidRDefault="00137C9F" w:rsidP="00137C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2F76D1">
        <w:tc>
          <w:tcPr>
            <w:tcW w:w="1420" w:type="dxa"/>
            <w:shd w:val="clear" w:color="auto" w:fill="C6D9F1" w:themeFill="text2" w:themeFillTint="33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4:15 – 5:15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Meeting with Training Committee member</w:t>
            </w:r>
          </w:p>
        </w:tc>
        <w:tc>
          <w:tcPr>
            <w:tcW w:w="7095" w:type="dxa"/>
            <w:gridSpan w:val="6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C6D9F1" w:themeFill="text2" w:themeFillTint="33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the Fairy Tale essay</w:t>
            </w: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  <w:p w:rsidR="00137C9F" w:rsidRPr="002969F7" w:rsidRDefault="00137C9F" w:rsidP="00137C9F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680" w:type="dxa"/>
            <w:gridSpan w:val="4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5614" w:type="dxa"/>
            <w:gridSpan w:val="12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420" w:type="dxa"/>
            <w:shd w:val="clear" w:color="auto" w:fill="FDE9D9" w:themeFill="accent6" w:themeFillTint="33"/>
          </w:tcPr>
          <w:p w:rsidR="00137C9F" w:rsidRPr="00D14271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D14271">
              <w:rPr>
                <w:rFonts w:cstheme="minorHAnsi"/>
                <w:b/>
                <w:sz w:val="16"/>
                <w:szCs w:val="16"/>
              </w:rPr>
              <w:t>Year 3</w:t>
            </w: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2:00 – 4:00pm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DE9D9" w:themeFill="accent6" w:themeFillTint="33"/>
          </w:tcPr>
          <w:p w:rsidR="00137C9F" w:rsidRPr="002969F7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 xml:space="preserve">Clinical Presentations 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shd w:val="clear" w:color="auto" w:fill="FDE9D9" w:themeFill="accent6" w:themeFillTint="33"/>
          </w:tcPr>
          <w:p w:rsidR="00137C9F" w:rsidRPr="002969F7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2969F7">
              <w:rPr>
                <w:rFonts w:cstheme="minorHAnsi"/>
                <w:sz w:val="16"/>
                <w:szCs w:val="16"/>
              </w:rPr>
              <w:t>Presentations</w:t>
            </w:r>
          </w:p>
          <w:p w:rsidR="00137C9F" w:rsidRPr="005C0CE8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shd w:val="clear" w:color="auto" w:fill="FDE9D9" w:themeFill="accent6" w:themeFillTint="33"/>
          </w:tcPr>
          <w:p w:rsidR="00137C9F" w:rsidRPr="002969F7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>Fairy Tale Presentations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9" w:type="dxa"/>
            <w:gridSpan w:val="5"/>
            <w:shd w:val="clear" w:color="auto" w:fill="FDE9D9" w:themeFill="accent6" w:themeFillTint="33"/>
          </w:tcPr>
          <w:p w:rsidR="00137C9F" w:rsidRPr="002969F7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sz w:val="16"/>
                <w:szCs w:val="16"/>
              </w:rPr>
              <w:t xml:space="preserve">Clinical Presentations 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37C9F" w:rsidTr="002F76D1">
        <w:tc>
          <w:tcPr>
            <w:tcW w:w="1420" w:type="dxa"/>
            <w:shd w:val="clear" w:color="auto" w:fill="FDE9D9" w:themeFill="accent6" w:themeFillTint="33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4.15 – 5.15pm</w:t>
            </w: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Meeting with Training Committee member</w:t>
            </w:r>
          </w:p>
        </w:tc>
        <w:tc>
          <w:tcPr>
            <w:tcW w:w="4358" w:type="dxa"/>
            <w:gridSpan w:val="4"/>
            <w:shd w:val="clear" w:color="auto" w:fill="auto"/>
          </w:tcPr>
          <w:p w:rsidR="00137C9F" w:rsidRPr="00D41CCE" w:rsidRDefault="00137C9F" w:rsidP="00137C9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FDE9D9" w:themeFill="accent6" w:themeFillTint="33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the Concept essay</w:t>
            </w: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8" w:type="dxa"/>
            <w:gridSpan w:val="6"/>
            <w:shd w:val="clear" w:color="auto" w:fill="auto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5614" w:type="dxa"/>
            <w:gridSpan w:val="12"/>
          </w:tcPr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7C9F" w:rsidTr="00A510DA">
        <w:tc>
          <w:tcPr>
            <w:tcW w:w="1420" w:type="dxa"/>
            <w:shd w:val="clear" w:color="auto" w:fill="FFFF00"/>
          </w:tcPr>
          <w:p w:rsidR="00137C9F" w:rsidRPr="002969F7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2969F7">
              <w:rPr>
                <w:rFonts w:cstheme="minorHAnsi"/>
                <w:b/>
                <w:sz w:val="16"/>
                <w:szCs w:val="16"/>
              </w:rPr>
              <w:t>WHOLE GROUP</w:t>
            </w:r>
          </w:p>
          <w:p w:rsidR="00137C9F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4:15 – 5:15pm</w:t>
            </w:r>
          </w:p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Meeting with Training Committee members</w:t>
            </w:r>
          </w:p>
        </w:tc>
        <w:tc>
          <w:tcPr>
            <w:tcW w:w="8514" w:type="dxa"/>
            <w:gridSpan w:val="7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00"/>
          </w:tcPr>
          <w:p w:rsidR="00137C9F" w:rsidRPr="00A510DA" w:rsidRDefault="00137C9F" w:rsidP="00137C9F">
            <w:pPr>
              <w:rPr>
                <w:rFonts w:cstheme="minorHAnsi"/>
                <w:b/>
                <w:sz w:val="16"/>
                <w:szCs w:val="16"/>
              </w:rPr>
            </w:pPr>
            <w:r w:rsidRPr="00A510DA">
              <w:rPr>
                <w:rFonts w:cstheme="minorHAnsi"/>
                <w:b/>
                <w:sz w:val="16"/>
                <w:szCs w:val="16"/>
              </w:rPr>
              <w:t>Feedback and consultative session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137C9F" w:rsidRPr="002969F7" w:rsidRDefault="00137C9F" w:rsidP="00137C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510DA" w:rsidRDefault="00A510DA" w:rsidP="001F7AF4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704696" cy="504825"/>
            <wp:effectExtent l="19050" t="0" r="404" b="0"/>
            <wp:docPr id="1" name="Picture 0" descr="apptraining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training FINAL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66" cy="5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DA" w:rsidRDefault="00A510DA" w:rsidP="001F7AF4">
      <w:pPr>
        <w:pStyle w:val="NoSpacing"/>
        <w:rPr>
          <w:b/>
          <w:sz w:val="20"/>
          <w:szCs w:val="20"/>
        </w:rPr>
      </w:pPr>
    </w:p>
    <w:p w:rsidR="00956CF1" w:rsidRDefault="00A510DA" w:rsidP="001F7AF4">
      <w:pPr>
        <w:pStyle w:val="NoSpacing"/>
        <w:rPr>
          <w:b/>
        </w:rPr>
      </w:pPr>
      <w:r>
        <w:rPr>
          <w:b/>
          <w:sz w:val="40"/>
          <w:szCs w:val="40"/>
        </w:rPr>
        <w:t xml:space="preserve">OUTLINE </w:t>
      </w:r>
      <w:r w:rsidR="005C0CE8" w:rsidRPr="00A510DA">
        <w:rPr>
          <w:b/>
          <w:sz w:val="40"/>
          <w:szCs w:val="40"/>
        </w:rPr>
        <w:t>TIMETABLE – Sunday afternoons</w:t>
      </w:r>
    </w:p>
    <w:p w:rsidR="00062173" w:rsidRPr="00062173" w:rsidRDefault="00062173" w:rsidP="001F7AF4">
      <w:pPr>
        <w:pStyle w:val="NoSpacing"/>
        <w:rPr>
          <w:b/>
        </w:rPr>
      </w:pPr>
      <w:r>
        <w:rPr>
          <w:b/>
        </w:rPr>
        <w:t xml:space="preserve">This schedule is </w:t>
      </w:r>
      <w:r w:rsidR="009454EB">
        <w:rPr>
          <w:b/>
        </w:rPr>
        <w:t xml:space="preserve">indicative and </w:t>
      </w:r>
      <w:bookmarkStart w:id="0" w:name="_GoBack"/>
      <w:bookmarkEnd w:id="0"/>
      <w:r>
        <w:rPr>
          <w:b/>
        </w:rPr>
        <w:t>subject to change.</w:t>
      </w:r>
    </w:p>
    <w:sectPr w:rsidR="00062173" w:rsidRPr="00062173" w:rsidSect="002969F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1E" w:rsidRDefault="00567F1E" w:rsidP="006D3599">
      <w:pPr>
        <w:spacing w:after="0" w:line="240" w:lineRule="auto"/>
      </w:pPr>
      <w:r>
        <w:separator/>
      </w:r>
    </w:p>
  </w:endnote>
  <w:endnote w:type="continuationSeparator" w:id="0">
    <w:p w:rsidR="00567F1E" w:rsidRDefault="00567F1E" w:rsidP="006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F1" w:rsidRDefault="0095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1E" w:rsidRDefault="00567F1E" w:rsidP="006D3599">
      <w:pPr>
        <w:spacing w:after="0" w:line="240" w:lineRule="auto"/>
      </w:pPr>
      <w:r>
        <w:separator/>
      </w:r>
    </w:p>
  </w:footnote>
  <w:footnote w:type="continuationSeparator" w:id="0">
    <w:p w:rsidR="00567F1E" w:rsidRDefault="00567F1E" w:rsidP="006D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B3" w:rsidRPr="006D3599" w:rsidRDefault="00BA0BB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7"/>
    <w:rsid w:val="00016993"/>
    <w:rsid w:val="000217B0"/>
    <w:rsid w:val="00062173"/>
    <w:rsid w:val="00080A02"/>
    <w:rsid w:val="00134DA1"/>
    <w:rsid w:val="00137C9F"/>
    <w:rsid w:val="00144B34"/>
    <w:rsid w:val="001457D2"/>
    <w:rsid w:val="00174D20"/>
    <w:rsid w:val="001776D5"/>
    <w:rsid w:val="00184C7C"/>
    <w:rsid w:val="0019689F"/>
    <w:rsid w:val="001A6036"/>
    <w:rsid w:val="001F7AF4"/>
    <w:rsid w:val="00206589"/>
    <w:rsid w:val="0028573A"/>
    <w:rsid w:val="002969F7"/>
    <w:rsid w:val="002F6202"/>
    <w:rsid w:val="002F76D1"/>
    <w:rsid w:val="00315B8F"/>
    <w:rsid w:val="003214E3"/>
    <w:rsid w:val="00360227"/>
    <w:rsid w:val="00364D7E"/>
    <w:rsid w:val="00370C05"/>
    <w:rsid w:val="003A7A64"/>
    <w:rsid w:val="003D0D70"/>
    <w:rsid w:val="003F2A3C"/>
    <w:rsid w:val="00431AD4"/>
    <w:rsid w:val="004911F3"/>
    <w:rsid w:val="004F023B"/>
    <w:rsid w:val="0050146F"/>
    <w:rsid w:val="005128DB"/>
    <w:rsid w:val="00546B24"/>
    <w:rsid w:val="00555542"/>
    <w:rsid w:val="00567F1E"/>
    <w:rsid w:val="0059374E"/>
    <w:rsid w:val="005A2444"/>
    <w:rsid w:val="005C0CE8"/>
    <w:rsid w:val="005C3994"/>
    <w:rsid w:val="005D71C3"/>
    <w:rsid w:val="005F01BF"/>
    <w:rsid w:val="00636C53"/>
    <w:rsid w:val="0065609A"/>
    <w:rsid w:val="00665885"/>
    <w:rsid w:val="006D3599"/>
    <w:rsid w:val="006D6C12"/>
    <w:rsid w:val="007040C6"/>
    <w:rsid w:val="007119F4"/>
    <w:rsid w:val="0073206A"/>
    <w:rsid w:val="00783360"/>
    <w:rsid w:val="007A2179"/>
    <w:rsid w:val="007A3559"/>
    <w:rsid w:val="007C7ED7"/>
    <w:rsid w:val="00835872"/>
    <w:rsid w:val="00853F22"/>
    <w:rsid w:val="00884A95"/>
    <w:rsid w:val="0089550B"/>
    <w:rsid w:val="008B1E1E"/>
    <w:rsid w:val="008C08E0"/>
    <w:rsid w:val="00905AF1"/>
    <w:rsid w:val="00911258"/>
    <w:rsid w:val="009454EB"/>
    <w:rsid w:val="0095488E"/>
    <w:rsid w:val="00956CF1"/>
    <w:rsid w:val="009960C6"/>
    <w:rsid w:val="009A119A"/>
    <w:rsid w:val="009D57CD"/>
    <w:rsid w:val="00A0119F"/>
    <w:rsid w:val="00A25A39"/>
    <w:rsid w:val="00A273EC"/>
    <w:rsid w:val="00A417FA"/>
    <w:rsid w:val="00A43B5A"/>
    <w:rsid w:val="00A50B23"/>
    <w:rsid w:val="00A510DA"/>
    <w:rsid w:val="00AB0450"/>
    <w:rsid w:val="00AB3159"/>
    <w:rsid w:val="00AE0143"/>
    <w:rsid w:val="00B0165A"/>
    <w:rsid w:val="00B05C65"/>
    <w:rsid w:val="00B231FB"/>
    <w:rsid w:val="00BA0BB3"/>
    <w:rsid w:val="00C40124"/>
    <w:rsid w:val="00C67EC6"/>
    <w:rsid w:val="00C95FB3"/>
    <w:rsid w:val="00CB65CD"/>
    <w:rsid w:val="00CD4C1B"/>
    <w:rsid w:val="00CF27F9"/>
    <w:rsid w:val="00D14271"/>
    <w:rsid w:val="00D41CCE"/>
    <w:rsid w:val="00D640BA"/>
    <w:rsid w:val="00D64426"/>
    <w:rsid w:val="00D83A05"/>
    <w:rsid w:val="00D91D76"/>
    <w:rsid w:val="00DB6F94"/>
    <w:rsid w:val="00DC2F93"/>
    <w:rsid w:val="00E81975"/>
    <w:rsid w:val="00E82327"/>
    <w:rsid w:val="00ED034B"/>
    <w:rsid w:val="00F617E9"/>
    <w:rsid w:val="00F65231"/>
    <w:rsid w:val="00F711C4"/>
    <w:rsid w:val="00FC7D5D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34A0"/>
  <w15:docId w15:val="{48855810-C622-4B6B-8A6B-F8A7598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99"/>
  </w:style>
  <w:style w:type="paragraph" w:styleId="Footer">
    <w:name w:val="footer"/>
    <w:basedOn w:val="Normal"/>
    <w:link w:val="FooterChar"/>
    <w:uiPriority w:val="99"/>
    <w:unhideWhenUsed/>
    <w:rsid w:val="006D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99"/>
  </w:style>
  <w:style w:type="paragraph" w:styleId="BalloonText">
    <w:name w:val="Balloon Text"/>
    <w:basedOn w:val="Normal"/>
    <w:link w:val="BalloonTextChar"/>
    <w:uiPriority w:val="99"/>
    <w:semiHidden/>
    <w:unhideWhenUsed/>
    <w:rsid w:val="006D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EC6"/>
    <w:pPr>
      <w:spacing w:after="0" w:line="240" w:lineRule="auto"/>
    </w:pPr>
  </w:style>
  <w:style w:type="paragraph" w:styleId="BodyText">
    <w:name w:val="Body Text"/>
    <w:basedOn w:val="Normal"/>
    <w:link w:val="BodyTextChar"/>
    <w:rsid w:val="00FC7D5D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FC7D5D"/>
    <w:rPr>
      <w:rFonts w:ascii="Courier New" w:eastAsia="Times New Roman" w:hAnsi="Courier New" w:cs="Times New Roman"/>
      <w:b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Lawrence Suss</cp:lastModifiedBy>
  <cp:revision>2</cp:revision>
  <cp:lastPrinted>2020-09-26T18:21:00Z</cp:lastPrinted>
  <dcterms:created xsi:type="dcterms:W3CDTF">2024-02-20T16:01:00Z</dcterms:created>
  <dcterms:modified xsi:type="dcterms:W3CDTF">2024-02-20T16:01:00Z</dcterms:modified>
</cp:coreProperties>
</file>